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FC185" w14:textId="6D416B45" w:rsidR="009801D2" w:rsidRDefault="009801D2" w:rsidP="009801D2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</w:rPr>
        <w:t>Allegati:</w:t>
      </w:r>
      <w:r w:rsidR="003F7B1C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</w:rPr>
        <w:t xml:space="preserve"> 1</w:t>
      </w:r>
    </w:p>
    <w:p w14:paraId="29CE91DD" w14:textId="45E20541" w:rsidR="00FC2F69" w:rsidRPr="00FC2F69" w:rsidRDefault="00BA0FC4" w:rsidP="00FC2F69">
      <w:pPr>
        <w:spacing w:after="0"/>
        <w:ind w:left="4248" w:firstLine="708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Al Dirigente Scolastico CPIA 3</w:t>
      </w:r>
      <w:r w:rsidR="00FC2F69"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di 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>Chiari</w:t>
      </w:r>
      <w:r w:rsidR="00FC2F69"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</w:t>
      </w:r>
    </w:p>
    <w:p w14:paraId="74BEA39F" w14:textId="1EA614FC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</w:t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  <w:t xml:space="preserve">Via </w:t>
      </w:r>
      <w:r w:rsidR="00BA0FC4">
        <w:rPr>
          <w:rFonts w:ascii="Calibri" w:eastAsiaTheme="minorHAnsi" w:hAnsi="Calibri" w:cs="Calibri"/>
          <w:iCs/>
          <w:color w:val="000000"/>
          <w:sz w:val="20"/>
          <w:szCs w:val="20"/>
        </w:rPr>
        <w:t>Roccafranca 7/b, Chiari</w:t>
      </w:r>
      <w:bookmarkStart w:id="0" w:name="_GoBack"/>
      <w:bookmarkEnd w:id="0"/>
    </w:p>
    <w:p w14:paraId="509810E2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14:paraId="139AE21E" w14:textId="77777777" w:rsidR="00BB68A6" w:rsidRPr="00BB68A6" w:rsidRDefault="00FC2F69" w:rsidP="00BB68A6">
      <w:pPr>
        <w:pStyle w:val="Corpotesto"/>
        <w:ind w:right="49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B68A6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 xml:space="preserve">Oggetto: Domanda partecipazione alla selezione di docenti esperti nell’insegnamento di italiano seconda lingua nell’ambito del progetto </w:t>
      </w:r>
      <w:r w:rsidR="00BB68A6" w:rsidRPr="00BB68A6">
        <w:rPr>
          <w:rFonts w:asciiTheme="minorHAnsi" w:hAnsiTheme="minorHAnsi" w:cstheme="minorHAnsi"/>
          <w:b/>
          <w:bCs/>
          <w:sz w:val="20"/>
          <w:szCs w:val="20"/>
        </w:rPr>
        <w:t>PROG 181</w:t>
      </w:r>
      <w:r w:rsidR="00BB68A6" w:rsidRPr="00BB6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B68A6" w:rsidRPr="00BB68A6">
        <w:rPr>
          <w:rFonts w:asciiTheme="minorHAnsi" w:hAnsiTheme="minorHAnsi" w:cstheme="minorHAnsi"/>
          <w:b/>
          <w:bCs/>
          <w:sz w:val="20"/>
          <w:szCs w:val="20"/>
        </w:rPr>
        <w:t>“Conoscere per integrarsi- 2° edizione”</w:t>
      </w:r>
      <w:r w:rsidR="00BB68A6" w:rsidRPr="00BB6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</w:p>
    <w:p w14:paraId="37E14901" w14:textId="7A7FFEFD" w:rsidR="00BB68A6" w:rsidRPr="00BB68A6" w:rsidRDefault="00BB68A6" w:rsidP="00BB68A6">
      <w:pPr>
        <w:pStyle w:val="Corpotesto"/>
        <w:ind w:right="490"/>
        <w:jc w:val="both"/>
        <w:rPr>
          <w:rFonts w:asciiTheme="minorHAnsi" w:hAnsiTheme="minorHAnsi" w:cstheme="minorHAnsi"/>
          <w:sz w:val="20"/>
          <w:szCs w:val="20"/>
        </w:rPr>
      </w:pPr>
      <w:r w:rsidRPr="00BB68A6">
        <w:rPr>
          <w:rFonts w:asciiTheme="minorHAnsi" w:hAnsiTheme="minorHAnsi" w:cstheme="minorHAnsi"/>
          <w:b/>
          <w:bCs/>
          <w:sz w:val="20"/>
          <w:szCs w:val="20"/>
        </w:rPr>
        <w:t xml:space="preserve">CUP </w:t>
      </w:r>
      <w:r w:rsidR="00BA0FC4">
        <w:rPr>
          <w:b/>
          <w:spacing w:val="-5"/>
          <w:sz w:val="20"/>
        </w:rPr>
        <w:t>E31I24000290007</w:t>
      </w:r>
    </w:p>
    <w:p w14:paraId="6656F0E9" w14:textId="58BA765E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14:paraId="3064FE60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La/il sottoscritta/o _________________________________________________________________________________</w:t>
      </w:r>
    </w:p>
    <w:p w14:paraId="2D7F79A6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nata/o a _________________________________ prov. ____________________________ il _____________________ </w:t>
      </w:r>
    </w:p>
    <w:p w14:paraId="0E6AA7CE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di cittadinanza ___________________________    codice fiscale ____________________________________________</w:t>
      </w:r>
    </w:p>
    <w:p w14:paraId="2CB43CCA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residente a __________________________________________________________________________ prov.________ </w:t>
      </w:r>
    </w:p>
    <w:p w14:paraId="198CD8A4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via _________________________________________________________________ n ______ CAP ________________ </w:t>
      </w:r>
    </w:p>
    <w:p w14:paraId="4B5FDB74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tel. __________________ </w:t>
      </w:r>
      <w:proofErr w:type="spellStart"/>
      <w:proofErr w:type="gramStart"/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cell</w:t>
      </w:r>
      <w:proofErr w:type="spellEnd"/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._</w:t>
      </w:r>
      <w:proofErr w:type="gramEnd"/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___________________  e-mail . ____________________________________________</w:t>
      </w:r>
    </w:p>
    <w:p w14:paraId="3772BCBE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14:paraId="47BFA96D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Dichiara di aver preso visione dell’avviso in oggetto e di essere nella seguente condizione professionale: </w:t>
      </w:r>
    </w:p>
    <w:p w14:paraId="1ED3A3B9" w14:textId="30771921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• dipendente a tempo indeterminato del MI</w:t>
      </w:r>
      <w:r w:rsidR="00BB68A6">
        <w:rPr>
          <w:rFonts w:ascii="Calibri" w:eastAsiaTheme="minorHAnsi" w:hAnsi="Calibri" w:cs="Calibri"/>
          <w:iCs/>
          <w:color w:val="000000"/>
          <w:sz w:val="20"/>
          <w:szCs w:val="20"/>
        </w:rPr>
        <w:t>M</w:t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, presso __________________________________________________ </w:t>
      </w:r>
    </w:p>
    <w:p w14:paraId="383CC3FA" w14:textId="181D4834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• dipendente a tempo determinato del MI</w:t>
      </w:r>
      <w:r w:rsidR="00BB68A6">
        <w:rPr>
          <w:rFonts w:ascii="Calibri" w:eastAsiaTheme="minorHAnsi" w:hAnsi="Calibri" w:cs="Calibri"/>
          <w:iCs/>
          <w:color w:val="000000"/>
          <w:sz w:val="20"/>
          <w:szCs w:val="20"/>
        </w:rPr>
        <w:t>M</w:t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, presso ____________________________________________________ </w:t>
      </w:r>
    </w:p>
    <w:p w14:paraId="0E372A83" w14:textId="69CB6E61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• titolare di contratto di lavoro dipendente presso ______________________________________________________</w:t>
      </w:r>
    </w:p>
    <w:p w14:paraId="75668B26" w14:textId="32F7DC4E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• lavoro autonomo (specificare) _____________________________________________________________________</w:t>
      </w:r>
    </w:p>
    <w:p w14:paraId="79F52D68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• altro (specificare) ________________________________________________________________________________</w:t>
      </w:r>
    </w:p>
    <w:p w14:paraId="4DDBF1AE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14:paraId="16719E76" w14:textId="77777777" w:rsidR="00BB68A6" w:rsidRPr="00BB68A6" w:rsidRDefault="00FC2F69" w:rsidP="00BB68A6">
      <w:pPr>
        <w:pStyle w:val="Corpotesto"/>
        <w:ind w:right="490"/>
        <w:jc w:val="both"/>
        <w:rPr>
          <w:rFonts w:asciiTheme="minorHAnsi" w:hAnsiTheme="minorHAnsi" w:cstheme="minorHAnsi"/>
          <w:sz w:val="20"/>
          <w:szCs w:val="20"/>
        </w:rPr>
      </w:pPr>
      <w:r w:rsidRPr="00BB68A6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 xml:space="preserve">CHIEDE di partecipare alla selezione per incarichi di insegnamento di italiano L2 a cittadini stranieri nell’ambito delle attività del progetto </w:t>
      </w:r>
      <w:r w:rsidR="00BB68A6" w:rsidRPr="00BB68A6">
        <w:rPr>
          <w:rFonts w:asciiTheme="minorHAnsi" w:hAnsiTheme="minorHAnsi" w:cstheme="minorHAnsi"/>
          <w:sz w:val="20"/>
          <w:szCs w:val="20"/>
        </w:rPr>
        <w:t>PROG 181</w:t>
      </w:r>
      <w:r w:rsidR="00BB68A6" w:rsidRPr="00BB6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B68A6" w:rsidRPr="00BB68A6">
        <w:rPr>
          <w:rFonts w:asciiTheme="minorHAnsi" w:hAnsiTheme="minorHAnsi" w:cstheme="minorHAnsi"/>
          <w:sz w:val="20"/>
          <w:szCs w:val="20"/>
        </w:rPr>
        <w:t>“Conoscere per integrarsi- 2° edizione”</w:t>
      </w:r>
      <w:r w:rsidR="00BB68A6" w:rsidRPr="00BB6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</w:p>
    <w:p w14:paraId="1FD8CB58" w14:textId="3667BE1F" w:rsidR="00BB68A6" w:rsidRPr="00BB68A6" w:rsidRDefault="00BB68A6" w:rsidP="00BB68A6">
      <w:pPr>
        <w:pStyle w:val="Corpotesto"/>
        <w:ind w:right="490"/>
        <w:jc w:val="both"/>
        <w:rPr>
          <w:rFonts w:asciiTheme="minorHAnsi" w:hAnsiTheme="minorHAnsi" w:cstheme="minorHAnsi"/>
          <w:sz w:val="20"/>
          <w:szCs w:val="20"/>
        </w:rPr>
      </w:pPr>
      <w:r w:rsidRPr="00BB68A6">
        <w:rPr>
          <w:rFonts w:asciiTheme="minorHAnsi" w:hAnsiTheme="minorHAnsi" w:cstheme="minorHAnsi"/>
          <w:sz w:val="20"/>
          <w:szCs w:val="20"/>
        </w:rPr>
        <w:tab/>
      </w:r>
    </w:p>
    <w:p w14:paraId="12E100AC" w14:textId="5AFDA4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A tal fine dichiara di: </w:t>
      </w:r>
    </w:p>
    <w:p w14:paraId="47C3CEF4" w14:textId="1F75D72C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aver</w:t>
      </w:r>
      <w:r w:rsidRPr="00CD7201">
        <w:rPr>
          <w:rFonts w:asciiTheme="minorHAnsi" w:hAnsiTheme="minorHAnsi" w:cstheme="minorHAnsi"/>
          <w:sz w:val="20"/>
          <w:szCs w:val="20"/>
        </w:rPr>
        <w:t xml:space="preserve"> la cittadinanza italiana o di uno degli Stati membri dell’Unione europea; </w:t>
      </w:r>
    </w:p>
    <w:p w14:paraId="3DE750AA" w14:textId="772AA82E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avere </w:t>
      </w:r>
      <w:r w:rsidRPr="00CD7201">
        <w:rPr>
          <w:rFonts w:asciiTheme="minorHAnsi" w:hAnsiTheme="minorHAnsi" w:cstheme="minorHAnsi"/>
          <w:sz w:val="20"/>
          <w:szCs w:val="20"/>
        </w:rPr>
        <w:t xml:space="preserve">il godimento dei diritti civili e politici; </w:t>
      </w:r>
    </w:p>
    <w:p w14:paraId="6E0E646B" w14:textId="675EC8EE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7201"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z w:val="20"/>
          <w:szCs w:val="20"/>
        </w:rPr>
        <w:t xml:space="preserve"> essere stato </w:t>
      </w:r>
      <w:r w:rsidRPr="00CD7201">
        <w:rPr>
          <w:rFonts w:asciiTheme="minorHAnsi" w:hAnsiTheme="minorHAnsi" w:cstheme="minorHAnsi"/>
          <w:sz w:val="20"/>
          <w:szCs w:val="20"/>
        </w:rPr>
        <w:t>esclus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dall’elettorato politico attivo;</w:t>
      </w:r>
    </w:p>
    <w:p w14:paraId="392F54D5" w14:textId="05C692A1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7201">
        <w:rPr>
          <w:rFonts w:asciiTheme="minorHAnsi" w:hAnsiTheme="minorHAnsi" w:cstheme="minorHAnsi"/>
          <w:sz w:val="20"/>
          <w:szCs w:val="20"/>
        </w:rPr>
        <w:t>poss</w:t>
      </w:r>
      <w:r>
        <w:rPr>
          <w:rFonts w:asciiTheme="minorHAnsi" w:hAnsiTheme="minorHAnsi" w:cstheme="minorHAnsi"/>
          <w:sz w:val="20"/>
          <w:szCs w:val="20"/>
        </w:rPr>
        <w:t xml:space="preserve">edere </w:t>
      </w:r>
      <w:r w:rsidRPr="00CD7201">
        <w:rPr>
          <w:rFonts w:asciiTheme="minorHAnsi" w:hAnsiTheme="minorHAnsi" w:cstheme="minorHAnsi"/>
          <w:sz w:val="20"/>
          <w:szCs w:val="20"/>
        </w:rPr>
        <w:t>l’idoneità fisica allo svolgimento delle funzioni cui la presente procedura di selezione si riferisce;</w:t>
      </w:r>
    </w:p>
    <w:p w14:paraId="67D641DF" w14:textId="76C9915C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7201">
        <w:rPr>
          <w:rFonts w:asciiTheme="minorHAnsi" w:hAnsiTheme="minorHAnsi" w:cstheme="minorHAnsi"/>
          <w:sz w:val="20"/>
          <w:szCs w:val="20"/>
        </w:rPr>
        <w:t xml:space="preserve">non </w:t>
      </w:r>
      <w:r>
        <w:rPr>
          <w:rFonts w:asciiTheme="minorHAnsi" w:hAnsiTheme="minorHAnsi" w:cstheme="minorHAnsi"/>
          <w:sz w:val="20"/>
          <w:szCs w:val="20"/>
        </w:rPr>
        <w:t xml:space="preserve">aver </w:t>
      </w:r>
      <w:r w:rsidRPr="00CD7201">
        <w:rPr>
          <w:rFonts w:asciiTheme="minorHAnsi" w:hAnsiTheme="minorHAnsi" w:cstheme="minorHAnsi"/>
          <w:sz w:val="20"/>
          <w:szCs w:val="20"/>
        </w:rPr>
        <w:t>riportato condanne penali e non</w:t>
      </w:r>
      <w:r>
        <w:rPr>
          <w:rFonts w:asciiTheme="minorHAnsi" w:hAnsiTheme="minorHAnsi" w:cstheme="minorHAnsi"/>
          <w:sz w:val="20"/>
          <w:szCs w:val="20"/>
        </w:rPr>
        <w:t xml:space="preserve"> essere </w:t>
      </w:r>
      <w:r w:rsidRPr="00CD7201">
        <w:rPr>
          <w:rFonts w:asciiTheme="minorHAnsi" w:hAnsiTheme="minorHAnsi" w:cstheme="minorHAnsi"/>
          <w:sz w:val="20"/>
          <w:szCs w:val="20"/>
        </w:rPr>
        <w:t>destinatari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21AA07B1" w14:textId="25E0C72D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7201">
        <w:rPr>
          <w:rFonts w:asciiTheme="minorHAnsi" w:hAnsiTheme="minorHAnsi" w:cstheme="minorHAnsi"/>
          <w:sz w:val="20"/>
          <w:szCs w:val="20"/>
        </w:rPr>
        <w:t xml:space="preserve">non </w:t>
      </w:r>
      <w:r>
        <w:rPr>
          <w:rFonts w:asciiTheme="minorHAnsi" w:hAnsiTheme="minorHAnsi" w:cstheme="minorHAnsi"/>
          <w:sz w:val="20"/>
          <w:szCs w:val="20"/>
        </w:rPr>
        <w:t>essere stato</w:t>
      </w:r>
      <w:r w:rsidRPr="00CD7201">
        <w:rPr>
          <w:rFonts w:asciiTheme="minorHAnsi" w:hAnsiTheme="minorHAnsi" w:cstheme="minorHAnsi"/>
          <w:sz w:val="20"/>
          <w:szCs w:val="20"/>
        </w:rPr>
        <w:t xml:space="preserve"> destituit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o dispensat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dall’impiego presso una Pubblica Amministrazione;</w:t>
      </w:r>
    </w:p>
    <w:p w14:paraId="12F5D890" w14:textId="1F118401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7201">
        <w:rPr>
          <w:rFonts w:asciiTheme="minorHAnsi" w:hAnsiTheme="minorHAnsi" w:cstheme="minorHAnsi"/>
          <w:sz w:val="20"/>
          <w:szCs w:val="20"/>
        </w:rPr>
        <w:t xml:space="preserve">non </w:t>
      </w:r>
      <w:r>
        <w:rPr>
          <w:rFonts w:asciiTheme="minorHAnsi" w:hAnsiTheme="minorHAnsi" w:cstheme="minorHAnsi"/>
          <w:sz w:val="20"/>
          <w:szCs w:val="20"/>
        </w:rPr>
        <w:t xml:space="preserve">essere </w:t>
      </w:r>
      <w:r w:rsidRPr="00CD7201">
        <w:rPr>
          <w:rFonts w:asciiTheme="minorHAnsi" w:hAnsiTheme="minorHAnsi" w:cstheme="minorHAnsi"/>
          <w:sz w:val="20"/>
          <w:szCs w:val="20"/>
        </w:rPr>
        <w:t>stat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dichiarat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decadut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o licenziat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da un impiego statale;</w:t>
      </w:r>
    </w:p>
    <w:p w14:paraId="7C81B5D2" w14:textId="2D5FC0DF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7201">
        <w:rPr>
          <w:rFonts w:asciiTheme="minorHAnsi" w:hAnsiTheme="minorHAnsi" w:cstheme="minorHAnsi"/>
          <w:sz w:val="20"/>
          <w:szCs w:val="20"/>
        </w:rPr>
        <w:t xml:space="preserve">non </w:t>
      </w:r>
      <w:r>
        <w:rPr>
          <w:rFonts w:asciiTheme="minorHAnsi" w:hAnsiTheme="minorHAnsi" w:cstheme="minorHAnsi"/>
          <w:sz w:val="20"/>
          <w:szCs w:val="20"/>
        </w:rPr>
        <w:t>trovarsi</w:t>
      </w:r>
      <w:r w:rsidRPr="00CD7201">
        <w:rPr>
          <w:rFonts w:asciiTheme="minorHAnsi" w:hAnsiTheme="minorHAnsi" w:cstheme="minorHAnsi"/>
          <w:sz w:val="20"/>
          <w:szCs w:val="20"/>
        </w:rPr>
        <w:t xml:space="preserve"> in situazione di incompatibilità, ovvero, nel caso in cui sussistano cause di incompatibilità,</w:t>
      </w:r>
      <w:r>
        <w:rPr>
          <w:rFonts w:asciiTheme="minorHAnsi" w:hAnsiTheme="minorHAnsi" w:cstheme="minorHAnsi"/>
          <w:sz w:val="20"/>
          <w:szCs w:val="20"/>
        </w:rPr>
        <w:t xml:space="preserve"> di impegnarsi</w:t>
      </w:r>
      <w:r w:rsidRPr="00CD7201">
        <w:rPr>
          <w:rFonts w:asciiTheme="minorHAnsi" w:hAnsiTheme="minorHAnsi" w:cstheme="minorHAnsi"/>
          <w:sz w:val="20"/>
          <w:szCs w:val="20"/>
        </w:rPr>
        <w:t xml:space="preserve"> a comunicarle espressamente, al fine di consentire l’adeguata valutazione delle medesime;</w:t>
      </w:r>
    </w:p>
    <w:p w14:paraId="17292B42" w14:textId="2DD92575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7201">
        <w:rPr>
          <w:rFonts w:asciiTheme="minorHAnsi" w:hAnsiTheme="minorHAnsi" w:cstheme="minorHAnsi"/>
          <w:sz w:val="20"/>
          <w:szCs w:val="20"/>
        </w:rPr>
        <w:t xml:space="preserve">non </w:t>
      </w:r>
      <w:r>
        <w:rPr>
          <w:rFonts w:asciiTheme="minorHAnsi" w:hAnsiTheme="minorHAnsi" w:cstheme="minorHAnsi"/>
          <w:sz w:val="20"/>
          <w:szCs w:val="20"/>
        </w:rPr>
        <w:t>trovarsi</w:t>
      </w:r>
      <w:r w:rsidRPr="00CD7201">
        <w:rPr>
          <w:rFonts w:asciiTheme="minorHAnsi" w:hAnsiTheme="minorHAnsi" w:cstheme="minorHAnsi"/>
          <w:sz w:val="20"/>
          <w:szCs w:val="20"/>
        </w:rPr>
        <w:t xml:space="preserve"> in situazioni di conflitto di interessi, neanche potenziale, che possano interferire con l’esercizio dell’incarico;</w:t>
      </w:r>
    </w:p>
    <w:p w14:paraId="09814CA4" w14:textId="3586D808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Dichiara inoltre il possesso dei seguenti titoli: </w:t>
      </w:r>
    </w:p>
    <w:p w14:paraId="4065D4E5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1. titolo di studio _________________________________________________________________________________</w:t>
      </w:r>
    </w:p>
    <w:p w14:paraId="1DA51A34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(data e luogo di conseguimento e votazione finale)</w:t>
      </w:r>
    </w:p>
    <w:p w14:paraId="61EAFB87" w14:textId="6E1EE9AF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2. Eventuale altro titolo ____________________________________________________________________________</w:t>
      </w:r>
    </w:p>
    <w:p w14:paraId="0EC0648E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(data e luogo di conseguimento e votazione finale)</w:t>
      </w:r>
    </w:p>
    <w:p w14:paraId="05DE4E64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3. Altri titoli: ______________________________________________________________________________________</w:t>
      </w:r>
    </w:p>
    <w:p w14:paraId="3C720BA6" w14:textId="1826EAB9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(specializzazioni, abilitazioni specifiche con voto, master specifici, certificazione DITALS, </w:t>
      </w:r>
      <w:r w:rsidR="00524E49">
        <w:rPr>
          <w:rFonts w:ascii="Calibri" w:eastAsiaTheme="minorHAnsi" w:hAnsi="Calibri" w:cs="Calibri"/>
          <w:iCs/>
          <w:color w:val="000000"/>
          <w:sz w:val="20"/>
          <w:szCs w:val="20"/>
        </w:rPr>
        <w:t>CEDILS, DILS-PG</w:t>
      </w:r>
      <w:r w:rsidR="00A25034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etc.</w:t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)</w:t>
      </w:r>
    </w:p>
    <w:p w14:paraId="20F84052" w14:textId="5524A717" w:rsidR="0096402C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4. Allega Curriculum Vitae in cui dichiara i seguenti servizi e esperienze professionali</w:t>
      </w:r>
      <w:r w:rsidR="0096402C">
        <w:rPr>
          <w:rFonts w:ascii="Calibri" w:eastAsiaTheme="minorHAnsi" w:hAnsi="Calibri" w:cs="Calibri"/>
          <w:iCs/>
          <w:color w:val="000000"/>
          <w:sz w:val="20"/>
          <w:szCs w:val="20"/>
        </w:rPr>
        <w:t>:</w:t>
      </w:r>
    </w:p>
    <w:p w14:paraId="15A0B93D" w14:textId="77777777" w:rsidR="00DF73AF" w:rsidRDefault="00DF73AF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1275"/>
        <w:gridCol w:w="1560"/>
        <w:gridCol w:w="1559"/>
        <w:gridCol w:w="1411"/>
      </w:tblGrid>
      <w:tr w:rsidR="0096402C" w14:paraId="0CBD5648" w14:textId="77777777" w:rsidTr="00A02668">
        <w:trPr>
          <w:trHeight w:val="402"/>
        </w:trPr>
        <w:tc>
          <w:tcPr>
            <w:tcW w:w="1413" w:type="dxa"/>
          </w:tcPr>
          <w:p w14:paraId="32976271" w14:textId="5F56329C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Anno Scolastico</w:t>
            </w:r>
          </w:p>
        </w:tc>
        <w:tc>
          <w:tcPr>
            <w:tcW w:w="2410" w:type="dxa"/>
          </w:tcPr>
          <w:p w14:paraId="74A85F71" w14:textId="192BEA65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1275" w:type="dxa"/>
          </w:tcPr>
          <w:p w14:paraId="7A625C72" w14:textId="3A20FEB2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Classe di concorso</w:t>
            </w:r>
          </w:p>
        </w:tc>
        <w:tc>
          <w:tcPr>
            <w:tcW w:w="1560" w:type="dxa"/>
          </w:tcPr>
          <w:p w14:paraId="46D5BD4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Tipo di incarico</w:t>
            </w:r>
          </w:p>
          <w:p w14:paraId="2A817EEC" w14:textId="7A368D49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(TD-TI)</w:t>
            </w:r>
          </w:p>
        </w:tc>
        <w:tc>
          <w:tcPr>
            <w:tcW w:w="1559" w:type="dxa"/>
          </w:tcPr>
          <w:p w14:paraId="44EEE0CD" w14:textId="18C55245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Data inizio</w:t>
            </w:r>
          </w:p>
        </w:tc>
        <w:tc>
          <w:tcPr>
            <w:tcW w:w="1411" w:type="dxa"/>
          </w:tcPr>
          <w:p w14:paraId="1B32F3BD" w14:textId="39365F2D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Data fine</w:t>
            </w:r>
          </w:p>
        </w:tc>
      </w:tr>
      <w:tr w:rsidR="0096402C" w14:paraId="70994F53" w14:textId="77777777" w:rsidTr="00A02668">
        <w:trPr>
          <w:trHeight w:val="402"/>
        </w:trPr>
        <w:tc>
          <w:tcPr>
            <w:tcW w:w="1413" w:type="dxa"/>
          </w:tcPr>
          <w:p w14:paraId="65F8FD23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1417E3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E50FB8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98DEC8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A78FCC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94469B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64892319" w14:textId="77777777" w:rsidTr="00A02668">
        <w:trPr>
          <w:trHeight w:val="402"/>
        </w:trPr>
        <w:tc>
          <w:tcPr>
            <w:tcW w:w="1413" w:type="dxa"/>
          </w:tcPr>
          <w:p w14:paraId="6E4A090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49BDF2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08A36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70E8D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A0DB0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AFF05A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29608EB5" w14:textId="77777777" w:rsidTr="00A02668">
        <w:trPr>
          <w:trHeight w:val="402"/>
        </w:trPr>
        <w:tc>
          <w:tcPr>
            <w:tcW w:w="1413" w:type="dxa"/>
          </w:tcPr>
          <w:p w14:paraId="6262B9DD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812F9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0BD207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85416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2A7F7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3687516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0F615395" w14:textId="77777777" w:rsidTr="00A02668">
        <w:trPr>
          <w:trHeight w:val="402"/>
        </w:trPr>
        <w:tc>
          <w:tcPr>
            <w:tcW w:w="1413" w:type="dxa"/>
          </w:tcPr>
          <w:p w14:paraId="134FC1F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D00088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B1544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FAC66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9B9BB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7B0A972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2AF731F2" w14:textId="77777777" w:rsidTr="00A02668">
        <w:trPr>
          <w:trHeight w:val="402"/>
        </w:trPr>
        <w:tc>
          <w:tcPr>
            <w:tcW w:w="1413" w:type="dxa"/>
          </w:tcPr>
          <w:p w14:paraId="0BDF116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AC853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7EC003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98D556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3CF819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9068A60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1EFEAE6C" w14:textId="77777777" w:rsidTr="00A02668">
        <w:trPr>
          <w:trHeight w:val="402"/>
        </w:trPr>
        <w:tc>
          <w:tcPr>
            <w:tcW w:w="1413" w:type="dxa"/>
          </w:tcPr>
          <w:p w14:paraId="6C8EE640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2423BB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27B87C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151577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E56233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9F534F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0868BF29" w14:textId="77777777" w:rsidTr="00A02668">
        <w:trPr>
          <w:trHeight w:val="402"/>
        </w:trPr>
        <w:tc>
          <w:tcPr>
            <w:tcW w:w="1413" w:type="dxa"/>
          </w:tcPr>
          <w:p w14:paraId="36579E8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6916A0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95EED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F7709C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A802B7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97CEBA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098DF806" w14:textId="77777777" w:rsidTr="00A02668">
        <w:trPr>
          <w:trHeight w:val="402"/>
        </w:trPr>
        <w:tc>
          <w:tcPr>
            <w:tcW w:w="1413" w:type="dxa"/>
          </w:tcPr>
          <w:p w14:paraId="544767CB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65B98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8A63C7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22A1F0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AB2318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66E1E52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37EA1E99" w14:textId="77777777" w:rsidTr="00A02668">
        <w:trPr>
          <w:trHeight w:val="402"/>
        </w:trPr>
        <w:tc>
          <w:tcPr>
            <w:tcW w:w="1413" w:type="dxa"/>
          </w:tcPr>
          <w:p w14:paraId="29ABE9D6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3677E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A3C05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16FCD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EE63CD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477830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1DD93C47" w14:textId="77777777" w:rsidTr="00A02668">
        <w:trPr>
          <w:trHeight w:val="402"/>
        </w:trPr>
        <w:tc>
          <w:tcPr>
            <w:tcW w:w="1413" w:type="dxa"/>
          </w:tcPr>
          <w:p w14:paraId="476B1897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9B32B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F4A856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EAC4C8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8C08D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E3B23CC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290BC24F" w14:textId="77777777" w:rsidTr="00A02668">
        <w:trPr>
          <w:trHeight w:val="402"/>
        </w:trPr>
        <w:tc>
          <w:tcPr>
            <w:tcW w:w="1413" w:type="dxa"/>
          </w:tcPr>
          <w:p w14:paraId="5453F8C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7AEC0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BE12F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EBB8E6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21177D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E8ED84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386AC5F2" w14:textId="77777777" w:rsidTr="00A02668">
        <w:trPr>
          <w:trHeight w:val="402"/>
        </w:trPr>
        <w:tc>
          <w:tcPr>
            <w:tcW w:w="1413" w:type="dxa"/>
          </w:tcPr>
          <w:p w14:paraId="52C97D3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D68CB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E01B9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907AE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C6D498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ED6904D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3AD1AFF3" w14:textId="77777777" w:rsidTr="00A02668">
        <w:trPr>
          <w:trHeight w:val="402"/>
        </w:trPr>
        <w:tc>
          <w:tcPr>
            <w:tcW w:w="1413" w:type="dxa"/>
          </w:tcPr>
          <w:p w14:paraId="1014550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0E423B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0FD21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FB6B2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4BD82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EAFD6D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344CC739" w14:textId="77777777" w:rsidTr="00A02668">
        <w:trPr>
          <w:trHeight w:val="402"/>
        </w:trPr>
        <w:tc>
          <w:tcPr>
            <w:tcW w:w="1413" w:type="dxa"/>
          </w:tcPr>
          <w:p w14:paraId="742C7C3D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A72FC3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E0329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00BFA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C4BDB0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6ADCAD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59E20EB1" w14:textId="77777777" w:rsidTr="00A02668">
        <w:trPr>
          <w:trHeight w:val="402"/>
        </w:trPr>
        <w:tc>
          <w:tcPr>
            <w:tcW w:w="1413" w:type="dxa"/>
          </w:tcPr>
          <w:p w14:paraId="45C6E118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B63AA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F4BF7B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62AF1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E4FF2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E1D01FD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2A70F708" w14:textId="77777777" w:rsidTr="00A02668">
        <w:trPr>
          <w:trHeight w:val="402"/>
        </w:trPr>
        <w:tc>
          <w:tcPr>
            <w:tcW w:w="1413" w:type="dxa"/>
          </w:tcPr>
          <w:p w14:paraId="77D652A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2F07E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4ED400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27EEED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05B54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B08C4C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3F19B6C6" w14:textId="77777777" w:rsidTr="00A02668">
        <w:trPr>
          <w:trHeight w:val="402"/>
        </w:trPr>
        <w:tc>
          <w:tcPr>
            <w:tcW w:w="1413" w:type="dxa"/>
          </w:tcPr>
          <w:p w14:paraId="50F3A292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B0948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3DEE0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E27D1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E55AFB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CE02C8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3345CE4C" w14:textId="77777777" w:rsidTr="00A02668">
        <w:trPr>
          <w:trHeight w:val="402"/>
        </w:trPr>
        <w:tc>
          <w:tcPr>
            <w:tcW w:w="1413" w:type="dxa"/>
          </w:tcPr>
          <w:p w14:paraId="0ADA91DB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1A23D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DF0D62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114DA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DDE752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5003032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</w:tbl>
    <w:p w14:paraId="5985893E" w14:textId="77777777" w:rsidR="00DF73AF" w:rsidRDefault="00DF73AF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14:paraId="4E8212EE" w14:textId="51EF0451" w:rsidR="00506D76" w:rsidRDefault="00506D76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5. esperienza di insegnamento nelle precedenti edizioni dei progetti FAMI e VIVERE IN ITALIA, </w:t>
      </w:r>
      <w:proofErr w:type="spell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pt</w:t>
      </w:r>
      <w:proofErr w:type="spell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1 per ogni corso svolto (</w:t>
      </w:r>
      <w:proofErr w:type="spell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max</w:t>
      </w:r>
      <w:proofErr w:type="spell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10 </w:t>
      </w:r>
      <w:proofErr w:type="spell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pt</w:t>
      </w:r>
      <w:proofErr w:type="spell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>.);</w:t>
      </w:r>
    </w:p>
    <w:p w14:paraId="51FA0C47" w14:textId="77777777" w:rsidR="00DF73AF" w:rsidRDefault="00DF73AF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842"/>
        <w:gridCol w:w="1985"/>
      </w:tblGrid>
      <w:tr w:rsidR="00506D76" w14:paraId="081A86E6" w14:textId="77777777" w:rsidTr="00506D76">
        <w:tc>
          <w:tcPr>
            <w:tcW w:w="2122" w:type="dxa"/>
          </w:tcPr>
          <w:p w14:paraId="00FC8174" w14:textId="637BB101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Nome progetto</w:t>
            </w:r>
          </w:p>
        </w:tc>
        <w:tc>
          <w:tcPr>
            <w:tcW w:w="2835" w:type="dxa"/>
          </w:tcPr>
          <w:p w14:paraId="71FEF888" w14:textId="0B5F5DB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Sede di svolgimenti</w:t>
            </w:r>
          </w:p>
        </w:tc>
        <w:tc>
          <w:tcPr>
            <w:tcW w:w="1842" w:type="dxa"/>
          </w:tcPr>
          <w:p w14:paraId="5D917EDA" w14:textId="7DD5109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Data inizio</w:t>
            </w:r>
          </w:p>
        </w:tc>
        <w:tc>
          <w:tcPr>
            <w:tcW w:w="1985" w:type="dxa"/>
          </w:tcPr>
          <w:p w14:paraId="31BC69E8" w14:textId="62F7AA1B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Data fine</w:t>
            </w:r>
          </w:p>
        </w:tc>
      </w:tr>
      <w:tr w:rsidR="00506D76" w14:paraId="26034174" w14:textId="77777777" w:rsidTr="00506D76">
        <w:tc>
          <w:tcPr>
            <w:tcW w:w="2122" w:type="dxa"/>
          </w:tcPr>
          <w:p w14:paraId="7774CC14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C61686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5AE4E1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0B492E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3796AB36" w14:textId="77777777" w:rsidTr="00506D76">
        <w:tc>
          <w:tcPr>
            <w:tcW w:w="2122" w:type="dxa"/>
          </w:tcPr>
          <w:p w14:paraId="3FA3B929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032CB2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D65121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F315C2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6311EA82" w14:textId="77777777" w:rsidTr="00506D76">
        <w:tc>
          <w:tcPr>
            <w:tcW w:w="2122" w:type="dxa"/>
          </w:tcPr>
          <w:p w14:paraId="66363B66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91A899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FDC8AD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087F8B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57CAFB7B" w14:textId="77777777" w:rsidTr="00506D76">
        <w:tc>
          <w:tcPr>
            <w:tcW w:w="2122" w:type="dxa"/>
          </w:tcPr>
          <w:p w14:paraId="4F41BA2F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908D8B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92D99F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B39794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2C9AE9C7" w14:textId="77777777" w:rsidTr="00506D76">
        <w:tc>
          <w:tcPr>
            <w:tcW w:w="2122" w:type="dxa"/>
          </w:tcPr>
          <w:p w14:paraId="6E332ECE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978F92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6B9BE6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488173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7FCE5BB9" w14:textId="77777777" w:rsidTr="00506D76">
        <w:tc>
          <w:tcPr>
            <w:tcW w:w="2122" w:type="dxa"/>
          </w:tcPr>
          <w:p w14:paraId="193BC252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9A8774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4B2171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4EBDA5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69294F99" w14:textId="77777777" w:rsidTr="00506D76">
        <w:tc>
          <w:tcPr>
            <w:tcW w:w="2122" w:type="dxa"/>
          </w:tcPr>
          <w:p w14:paraId="0C235ABA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5C4EF0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4D1DF6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8338DC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36B0AD7C" w14:textId="77777777" w:rsidTr="00506D76">
        <w:tc>
          <w:tcPr>
            <w:tcW w:w="2122" w:type="dxa"/>
          </w:tcPr>
          <w:p w14:paraId="06F3A212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9D3AC5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E4742D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49CFAA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61E33BB7" w14:textId="77777777" w:rsidTr="00506D76">
        <w:tc>
          <w:tcPr>
            <w:tcW w:w="2122" w:type="dxa"/>
          </w:tcPr>
          <w:p w14:paraId="4B323FD4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C79329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65825B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46BD92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35AA92B8" w14:textId="77777777" w:rsidTr="00506D76">
        <w:tc>
          <w:tcPr>
            <w:tcW w:w="2122" w:type="dxa"/>
          </w:tcPr>
          <w:p w14:paraId="680A9273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A1466D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17BF14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0A494B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</w:tbl>
    <w:p w14:paraId="6DCA7516" w14:textId="3EA4D8F9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</w:p>
    <w:p w14:paraId="03C0C7AB" w14:textId="77777777" w:rsidR="00CF2E5A" w:rsidRPr="00CF2E5A" w:rsidRDefault="00CF2E5A" w:rsidP="00FC2F69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CF2E5A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Si allega alla presente </w:t>
      </w:r>
      <w:r w:rsidRPr="00CF2E5A">
        <w:rPr>
          <w:rFonts w:asciiTheme="minorHAnsi" w:eastAsia="Times New Roman" w:hAnsiTheme="minorHAnsi" w:cstheme="minorHAnsi"/>
          <w:i/>
          <w:iCs/>
          <w:sz w:val="20"/>
          <w:szCs w:val="20"/>
          <w:lang w:eastAsia="it-IT"/>
        </w:rPr>
        <w:t>curriculum vitae</w:t>
      </w:r>
      <w:r w:rsidRPr="00CF2E5A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4CC910E1" w14:textId="4A85902B" w:rsidR="00FC2F69" w:rsidRPr="00CF2E5A" w:rsidRDefault="00FC2F69" w:rsidP="00FC2F69">
      <w:pPr>
        <w:spacing w:after="0" w:line="240" w:lineRule="auto"/>
        <w:jc w:val="both"/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</w:pPr>
      <w:r w:rsidRPr="00CF2E5A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 xml:space="preserve">Ai sensi del </w:t>
      </w:r>
      <w:proofErr w:type="spellStart"/>
      <w:proofErr w:type="gramStart"/>
      <w:r w:rsidRPr="00CF2E5A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>D.Lgs</w:t>
      </w:r>
      <w:proofErr w:type="spellEnd"/>
      <w:proofErr w:type="gramEnd"/>
      <w:r w:rsidRPr="00CF2E5A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 xml:space="preserve"> n. 196/2003, i dati personali forniti dal candidato sa</w:t>
      </w:r>
      <w:r w:rsidR="00BA0FC4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>ranno depositati presso il CPIA3 di Chiari</w:t>
      </w:r>
      <w:r w:rsidRPr="00CF2E5A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 xml:space="preserve"> per le finalità di gestione amministrativa del progetto e potranno essere trattati in ottemperanza alle norme vigenti. </w:t>
      </w:r>
    </w:p>
    <w:p w14:paraId="5899597C" w14:textId="77777777" w:rsidR="00FC2F69" w:rsidRPr="00CF2E5A" w:rsidRDefault="00FC2F69" w:rsidP="00FC2F69">
      <w:pPr>
        <w:spacing w:after="0" w:line="240" w:lineRule="auto"/>
        <w:jc w:val="both"/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</w:pPr>
      <w:r w:rsidRPr="00CF2E5A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>Il candidato   autorizza al trattamento dei dati personali nei limiti sopra indicati.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F2E5A" w:rsidRPr="00FA4F23" w14:paraId="50F7022E" w14:textId="77777777" w:rsidTr="00F4543C">
        <w:tc>
          <w:tcPr>
            <w:tcW w:w="4814" w:type="dxa"/>
            <w:hideMark/>
          </w:tcPr>
          <w:p w14:paraId="02454238" w14:textId="77777777" w:rsidR="00CF2E5A" w:rsidRDefault="00FC2F69" w:rsidP="00295FED">
            <w:pPr>
              <w:spacing w:before="120" w:after="120" w:line="240" w:lineRule="auto"/>
              <w:jc w:val="center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 w:rsidRPr="00FC2F69"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ab/>
            </w:r>
          </w:p>
          <w:p w14:paraId="46F595A9" w14:textId="65337610" w:rsidR="00CF2E5A" w:rsidRPr="00CF2E5A" w:rsidRDefault="00CF2E5A" w:rsidP="00295FE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E5A">
              <w:rPr>
                <w:rFonts w:asciiTheme="minorHAnsi" w:hAnsiTheme="minorHAnsi" w:cstheme="min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14:paraId="5592E1A4" w14:textId="77777777" w:rsidR="001C0901" w:rsidRDefault="001C0901" w:rsidP="00295FE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7B3D99" w14:textId="1C85D6EC" w:rsidR="00CF2E5A" w:rsidRPr="00CF2E5A" w:rsidRDefault="00CF2E5A" w:rsidP="00295FE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E5A">
              <w:rPr>
                <w:rFonts w:asciiTheme="minorHAnsi" w:hAnsiTheme="minorHAnsi" w:cstheme="minorHAnsi"/>
                <w:sz w:val="20"/>
                <w:szCs w:val="20"/>
              </w:rPr>
              <w:t>Firma del Partecipante</w:t>
            </w:r>
          </w:p>
        </w:tc>
      </w:tr>
      <w:tr w:rsidR="00CF2E5A" w:rsidRPr="00FA4F23" w14:paraId="1D7E8DC5" w14:textId="77777777" w:rsidTr="00F4543C">
        <w:tc>
          <w:tcPr>
            <w:tcW w:w="4814" w:type="dxa"/>
            <w:hideMark/>
          </w:tcPr>
          <w:p w14:paraId="2F1B7242" w14:textId="77777777" w:rsidR="00CF2E5A" w:rsidRPr="00CF2E5A" w:rsidRDefault="00CF2E5A" w:rsidP="00295FE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E5A">
              <w:rPr>
                <w:rFonts w:asciiTheme="minorHAnsi" w:hAnsiTheme="minorHAnsi" w:cstheme="minorHAns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4AFB15C2" w14:textId="77777777" w:rsidR="00CF2E5A" w:rsidRPr="00CF2E5A" w:rsidRDefault="00CF2E5A" w:rsidP="00295FE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E5A">
              <w:rPr>
                <w:rFonts w:asciiTheme="minorHAnsi" w:hAnsiTheme="minorHAnsi" w:cstheme="minorHAnsi"/>
                <w:sz w:val="20"/>
                <w:szCs w:val="20"/>
              </w:rPr>
              <w:t>____________________________</w:t>
            </w:r>
          </w:p>
        </w:tc>
      </w:tr>
    </w:tbl>
    <w:p w14:paraId="1B116D53" w14:textId="77777777" w:rsidR="00CF2E5A" w:rsidRPr="00FA4F23" w:rsidRDefault="00CF2E5A" w:rsidP="00295FED">
      <w:pPr>
        <w:spacing w:after="0" w:line="240" w:lineRule="auto"/>
        <w:rPr>
          <w:rFonts w:eastAsia="Times New Roman" w:cstheme="minorHAnsi"/>
          <w:lang w:eastAsia="it-IT"/>
        </w:rPr>
      </w:pPr>
    </w:p>
    <w:sectPr w:rsidR="00CF2E5A" w:rsidRPr="00FA4F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7A47"/>
    <w:multiLevelType w:val="hybridMultilevel"/>
    <w:tmpl w:val="7A440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7DF"/>
    <w:multiLevelType w:val="hybridMultilevel"/>
    <w:tmpl w:val="B79EE15C"/>
    <w:lvl w:ilvl="0" w:tplc="88AE1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61416"/>
    <w:multiLevelType w:val="hybridMultilevel"/>
    <w:tmpl w:val="9E603544"/>
    <w:lvl w:ilvl="0" w:tplc="B1708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4A0B46E0"/>
    <w:multiLevelType w:val="hybridMultilevel"/>
    <w:tmpl w:val="904C2176"/>
    <w:lvl w:ilvl="0" w:tplc="3B14C1A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62A76"/>
    <w:multiLevelType w:val="hybridMultilevel"/>
    <w:tmpl w:val="420C2D52"/>
    <w:lvl w:ilvl="0" w:tplc="3B14C1A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46C9"/>
    <w:multiLevelType w:val="hybridMultilevel"/>
    <w:tmpl w:val="37D417CE"/>
    <w:lvl w:ilvl="0" w:tplc="A71E94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0E39C8"/>
    <w:multiLevelType w:val="hybridMultilevel"/>
    <w:tmpl w:val="F40E5B4E"/>
    <w:lvl w:ilvl="0" w:tplc="3B14C1A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A3D8B"/>
    <w:multiLevelType w:val="hybridMultilevel"/>
    <w:tmpl w:val="7C707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D2"/>
    <w:rsid w:val="00020B06"/>
    <w:rsid w:val="00036C7E"/>
    <w:rsid w:val="00062EF4"/>
    <w:rsid w:val="00063E37"/>
    <w:rsid w:val="000A1F08"/>
    <w:rsid w:val="000B0C74"/>
    <w:rsid w:val="000E2CE0"/>
    <w:rsid w:val="00193667"/>
    <w:rsid w:val="001C0901"/>
    <w:rsid w:val="00220C83"/>
    <w:rsid w:val="00250914"/>
    <w:rsid w:val="00275C8F"/>
    <w:rsid w:val="002850CB"/>
    <w:rsid w:val="00295CFA"/>
    <w:rsid w:val="00295FED"/>
    <w:rsid w:val="002A4191"/>
    <w:rsid w:val="002C6CE3"/>
    <w:rsid w:val="002F22A3"/>
    <w:rsid w:val="0032243C"/>
    <w:rsid w:val="00322AB8"/>
    <w:rsid w:val="00364D15"/>
    <w:rsid w:val="00374EE0"/>
    <w:rsid w:val="003953AF"/>
    <w:rsid w:val="003A14B9"/>
    <w:rsid w:val="003C7026"/>
    <w:rsid w:val="003D15EF"/>
    <w:rsid w:val="003E09E1"/>
    <w:rsid w:val="003F7B1C"/>
    <w:rsid w:val="00423690"/>
    <w:rsid w:val="00477CEE"/>
    <w:rsid w:val="004A3D49"/>
    <w:rsid w:val="004A6352"/>
    <w:rsid w:val="004B44BD"/>
    <w:rsid w:val="004C21B1"/>
    <w:rsid w:val="004E3282"/>
    <w:rsid w:val="00506D76"/>
    <w:rsid w:val="00524E49"/>
    <w:rsid w:val="00527D4F"/>
    <w:rsid w:val="00535B44"/>
    <w:rsid w:val="005763F1"/>
    <w:rsid w:val="00592E48"/>
    <w:rsid w:val="005C3C6F"/>
    <w:rsid w:val="005E0B15"/>
    <w:rsid w:val="005E2FE6"/>
    <w:rsid w:val="00632521"/>
    <w:rsid w:val="006834D8"/>
    <w:rsid w:val="006F5B98"/>
    <w:rsid w:val="00750ECC"/>
    <w:rsid w:val="0076351F"/>
    <w:rsid w:val="00763B9D"/>
    <w:rsid w:val="007A3A11"/>
    <w:rsid w:val="007B79B6"/>
    <w:rsid w:val="007D007A"/>
    <w:rsid w:val="007D42FC"/>
    <w:rsid w:val="007F42BD"/>
    <w:rsid w:val="008041CD"/>
    <w:rsid w:val="00816E26"/>
    <w:rsid w:val="00844CDA"/>
    <w:rsid w:val="00880723"/>
    <w:rsid w:val="0088708B"/>
    <w:rsid w:val="00896EC5"/>
    <w:rsid w:val="008B1083"/>
    <w:rsid w:val="008B3EC2"/>
    <w:rsid w:val="008D30A9"/>
    <w:rsid w:val="008D6E32"/>
    <w:rsid w:val="008D6EE0"/>
    <w:rsid w:val="008E68CA"/>
    <w:rsid w:val="00930144"/>
    <w:rsid w:val="009454BC"/>
    <w:rsid w:val="009613CF"/>
    <w:rsid w:val="0096402C"/>
    <w:rsid w:val="009738F3"/>
    <w:rsid w:val="009801D2"/>
    <w:rsid w:val="009A4700"/>
    <w:rsid w:val="009F09E4"/>
    <w:rsid w:val="00A02668"/>
    <w:rsid w:val="00A25034"/>
    <w:rsid w:val="00A42925"/>
    <w:rsid w:val="00A55237"/>
    <w:rsid w:val="00A72F28"/>
    <w:rsid w:val="00A96019"/>
    <w:rsid w:val="00AA598A"/>
    <w:rsid w:val="00AB580F"/>
    <w:rsid w:val="00AC3BA7"/>
    <w:rsid w:val="00AD1B0D"/>
    <w:rsid w:val="00AD6221"/>
    <w:rsid w:val="00B1244B"/>
    <w:rsid w:val="00B44C52"/>
    <w:rsid w:val="00B54D35"/>
    <w:rsid w:val="00B6424F"/>
    <w:rsid w:val="00B743DA"/>
    <w:rsid w:val="00B82B02"/>
    <w:rsid w:val="00B93B0B"/>
    <w:rsid w:val="00BA0FC4"/>
    <w:rsid w:val="00BB68A6"/>
    <w:rsid w:val="00BC2D66"/>
    <w:rsid w:val="00BD2A34"/>
    <w:rsid w:val="00BF03FB"/>
    <w:rsid w:val="00C14099"/>
    <w:rsid w:val="00C224B4"/>
    <w:rsid w:val="00C32DDE"/>
    <w:rsid w:val="00C33DDA"/>
    <w:rsid w:val="00C95A52"/>
    <w:rsid w:val="00CD2547"/>
    <w:rsid w:val="00CD7201"/>
    <w:rsid w:val="00CF2E5A"/>
    <w:rsid w:val="00D047FC"/>
    <w:rsid w:val="00D04888"/>
    <w:rsid w:val="00D36209"/>
    <w:rsid w:val="00D622F5"/>
    <w:rsid w:val="00DB5897"/>
    <w:rsid w:val="00DC2E07"/>
    <w:rsid w:val="00DF73AF"/>
    <w:rsid w:val="00E30C0E"/>
    <w:rsid w:val="00E443C6"/>
    <w:rsid w:val="00E46268"/>
    <w:rsid w:val="00E52F2C"/>
    <w:rsid w:val="00E739B4"/>
    <w:rsid w:val="00E84819"/>
    <w:rsid w:val="00EA59CE"/>
    <w:rsid w:val="00EB5BF4"/>
    <w:rsid w:val="00EC0510"/>
    <w:rsid w:val="00F018D9"/>
    <w:rsid w:val="00F03F0A"/>
    <w:rsid w:val="00F25123"/>
    <w:rsid w:val="00F26266"/>
    <w:rsid w:val="00F37509"/>
    <w:rsid w:val="00F50803"/>
    <w:rsid w:val="00F53C9B"/>
    <w:rsid w:val="00F664E0"/>
    <w:rsid w:val="00FB3599"/>
    <w:rsid w:val="00FC2F69"/>
    <w:rsid w:val="00FD1EEB"/>
    <w:rsid w:val="00FF0852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B7D8"/>
  <w15:chartTrackingRefBased/>
  <w15:docId w15:val="{DA6C7BC2-4EF0-494E-A656-33011CA9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1D2"/>
    <w:pPr>
      <w:spacing w:after="200" w:line="276" w:lineRule="auto"/>
    </w:pPr>
    <w:rPr>
      <w:rFonts w:ascii="Cambria" w:eastAsia="Cambria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801D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801D2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FC2F69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77CE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6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B68A6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B68A6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Antonello</cp:lastModifiedBy>
  <cp:revision>48</cp:revision>
  <cp:lastPrinted>2024-12-09T15:07:00Z</cp:lastPrinted>
  <dcterms:created xsi:type="dcterms:W3CDTF">2021-06-10T07:52:00Z</dcterms:created>
  <dcterms:modified xsi:type="dcterms:W3CDTF">2024-12-18T10:11:00Z</dcterms:modified>
</cp:coreProperties>
</file>